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4" w:rsidRPr="00F60A64" w:rsidRDefault="00F60A64" w:rsidP="00F6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076D" wp14:editId="2A6BA2B0">
                <wp:simplePos x="0" y="0"/>
                <wp:positionH relativeFrom="column">
                  <wp:posOffset>2729865</wp:posOffset>
                </wp:positionH>
                <wp:positionV relativeFrom="paragraph">
                  <wp:posOffset>55880</wp:posOffset>
                </wp:positionV>
                <wp:extent cx="104775" cy="1143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4.4pt" to="223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5ICQIAADMEAAAOAAAAZHJzL2Uyb0RvYy54bWysU82O0zAQviPxDpbvNElZWBQ13cOuFg4I&#10;Kn4ewOvYrSX/yTZNegPOSH0EXoEDSCst8AzJGzF20nQFSAjExfKM5/tm5pvx4qxVEm2Z88LoChez&#10;HCOmqamFXlf49avLe48w8oHomkijWYV3zOOz5d07i8aWbG42RtbMISDRvmxshTch2DLLPN0wRfzM&#10;WKbhkRunSADTrbPakQbYlczmef4wa4yrrTOUeQ/ei+ERLxM/54yG55x7FpCsMNQW0unSeRXPbLkg&#10;5doRuxF0LIP8QxWKCA1JJ6oLEgh648QvVEpQZ7zhYUaNygzngrLUA3RT5D9183JDLEu9gDjeTjL5&#10;/0dLn21XDom6wnOMNFEwou5j/7bfd1+7T/0e9e+6792X7nN33X3rrvv3cL/pP8A9PnY3o3uP5lHJ&#10;xvoSCM/1yo2WtysXZWm5U4hLYZ/AkiShoHXUpjnspjmwNiAKziI/OT19gBGFp6I4uZ+nOWUDTaSz&#10;zofHzCgULxWWQkeZSEm2T32A1BB6CIluqePpjRT1pZAyGXHB2Ll0aEtgNUJbxAYAdysKrIjMYltD&#10;I+kWdpINrC8YB+liwSl7WtojJ6GU6XDglRqiI4xDBRMw/zNwjI9Qlhb6b8ATImU2OkxgJbRxv8t+&#10;lIIP8QcFhr6jBFem3qURJ2lgM5Ny4y+Kq3/bTvDjX1/+AAAA//8DAFBLAwQUAAYACAAAACEAICh3&#10;pN8AAAAIAQAADwAAAGRycy9kb3ducmV2LnhtbEyPzWrDMBCE74W+g9hCb40c1RjH8TqUQkLpLW6g&#10;9CZb8g+xVsZSHKdPX/XUHocZZr7Jd4sZ2Kwn11tCWK8iYJpqq3pqEU4f+6cUmPOSlBwsaYSbdrAr&#10;7u9ymSl7paOeS9+yUEIukwid92PGuas7baRb2VFT8Bo7GemDnFquJnkN5WbgIooSbmRPYaGTo37t&#10;dH0uLwZhXzW3r+/D55toDqI7vz+fjnMZIT4+LC9bYF4v/i8Mv/gBHYrAVNkLKccGhFhsNiGKkIYH&#10;wY/jJAZWIYgkBV7k/P+B4gcAAP//AwBQSwECLQAUAAYACAAAACEAtoM4kv4AAADhAQAAEwAAAAAA&#10;AAAAAAAAAAAAAAAAW0NvbnRlbnRfVHlwZXNdLnhtbFBLAQItABQABgAIAAAAIQA4/SH/1gAAAJQB&#10;AAALAAAAAAAAAAAAAAAAAC8BAABfcmVscy8ucmVsc1BLAQItABQABgAIAAAAIQBSY15ICQIAADME&#10;AAAOAAAAAAAAAAAAAAAAAC4CAABkcnMvZTJvRG9jLnhtbFBLAQItABQABgAIAAAAIQAgKHek3wAA&#10;AAgBAAAPAAAAAAAAAAAAAAAAAGM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55880</wp:posOffset>
                </wp:positionV>
                <wp:extent cx="85725" cy="1143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4.4pt" to="21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Z/AAIAACgEAAAOAAAAZHJzL2Uyb0RvYy54bWysU82O0zAQviPxDpbvNElhYRU13cOulguC&#10;ip8H8Dp2Y8l/sk2b3oAzUh+BV+DASist8AzJGzF20nQFSAjExfF45vtm5pvJ4qxVEm2Y88LoChez&#10;HCOmqamFXlf4zevLB6cY+UB0TaTRrMI75vHZ8v69xdaWbG4aI2vmEJBoX25thZsQbJllnjZMET8z&#10;lmlwcuMUCWC6dVY7sgV2JbN5nj/OtsbV1hnKvIfXi8GJl4mfc0bDC849C0hWGGoL6XTpvIpntlyQ&#10;cu2IbQQdyyD/UIUiQkPSieqCBILeOvELlRLUGW94mFGjMsO5oCz1AN0U+U/dvGqIZakXEMfbSSb/&#10;/2jp883KIVHD7DDSRMGIuk/9u37ffe0+93vUv+++d9fdl+6m+9bd9B/gftt/hHt0drfj8x4VUcmt&#10;9SUQnuuVGy1vVy7K0nKn4hcaRm1Sfzepz9qAKDyenjyZn2BEwVMUjx7maTjZEWudD0+ZUSheKiyF&#10;jtqQkmye+QD5IPQQEp+ljqc3UtSXQspkxK1i59KhDYF9CG2qGnB3osCKyCz2MlSfbmEn2cD6knHQ&#10;C+otUva0qUdOQinT4cArNURHGIcKJmD+Z+AYH6EsbfHfgCdEymx0mMBKaON+l/0oBR/iDwoMfUcJ&#10;rky9S3NN0sA6JsXHXyfu+107wY8/+PIHAAAA//8DAFBLAwQUAAYACAAAACEAbneht90AAAAIAQAA&#10;DwAAAGRycy9kb3ducmV2LnhtbEyPQU+DQBSE7yb+h80z8WaXEkIosjTG6MV4AXuoty37CkT2LWWX&#10;gv/e50mPk5nMfFPsVzuIK06+d6Rgu4lAIDXO9NQqOHy8PmQgfNBk9OAIFXyjh315e1Po3LiFKrzW&#10;oRVcQj7XCroQxlxK33Rotd+4EYm9s5usDiynVppJL1xuBxlHUSqt7okXOj3ic4fNVz1bBW+Xd39I&#10;0uqlOl6yevk8z13rUKn7u/XpEUTANfyF4Ref0aFkppObyXgxKEi2acJRBRk/YD+JdzsQJwVxmoEs&#10;C/n/QPkDAAD//wMAUEsBAi0AFAAGAAgAAAAhALaDOJL+AAAA4QEAABMAAAAAAAAAAAAAAAAAAAAA&#10;AFtDb250ZW50X1R5cGVzXS54bWxQSwECLQAUAAYACAAAACEAOP0h/9YAAACUAQAACwAAAAAAAAAA&#10;AAAAAAAvAQAAX3JlbHMvLnJlbHNQSwECLQAUAAYACAAAACEAd27mfwACAAAoBAAADgAAAAAAAAAA&#10;AAAAAAAuAgAAZHJzL2Uyb0RvYy54bWxQSwECLQAUAAYACAAAACEAbneht90AAAAIAQAADwAAAAAA&#10;AAAAAAAAAABaBAAAZHJzL2Rvd25yZXYueG1sUEsFBgAAAAAEAAQA8wAAAGQFAAAAAA==&#10;" strokecolor="black [3213]"/>
            </w:pict>
          </mc:Fallback>
        </mc:AlternateContent>
      </w:r>
      <w:r w:rsidRPr="00F60A64">
        <w:rPr>
          <w:rFonts w:ascii="Times New Roman" w:hAnsi="Times New Roman" w:cs="Times New Roman"/>
          <w:b/>
          <w:sz w:val="24"/>
          <w:szCs w:val="24"/>
        </w:rPr>
        <w:t>Оценка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(поставьте        в соответствующем столбце)</w:t>
      </w:r>
    </w:p>
    <w:tbl>
      <w:tblPr>
        <w:tblStyle w:val="a3"/>
        <w:tblW w:w="8808" w:type="dxa"/>
        <w:jc w:val="center"/>
        <w:tblInd w:w="-762" w:type="dxa"/>
        <w:tblLook w:val="04A0" w:firstRow="1" w:lastRow="0" w:firstColumn="1" w:lastColumn="0" w:noHBand="0" w:noVBand="1"/>
      </w:tblPr>
      <w:tblGrid>
        <w:gridCol w:w="1287"/>
        <w:gridCol w:w="1701"/>
        <w:gridCol w:w="2976"/>
        <w:gridCol w:w="2844"/>
      </w:tblGrid>
      <w:tr w:rsidR="00CE0CA8" w:rsidRPr="004800B3" w:rsidTr="00CE0CA8">
        <w:trPr>
          <w:trHeight w:val="825"/>
          <w:jc w:val="center"/>
        </w:trPr>
        <w:tc>
          <w:tcPr>
            <w:tcW w:w="1287" w:type="dxa"/>
          </w:tcPr>
          <w:p w:rsidR="00CE0CA8" w:rsidRDefault="00CE0CA8" w:rsidP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976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не полностью</w:t>
            </w:r>
          </w:p>
        </w:tc>
        <w:tc>
          <w:tcPr>
            <w:tcW w:w="2844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полностью</w:t>
            </w:r>
          </w:p>
        </w:tc>
      </w:tr>
      <w:tr w:rsidR="00CE0CA8" w:rsidRPr="004800B3" w:rsidTr="00CE0CA8">
        <w:trPr>
          <w:trHeight w:val="825"/>
          <w:jc w:val="center"/>
        </w:trPr>
        <w:tc>
          <w:tcPr>
            <w:tcW w:w="1287" w:type="dxa"/>
          </w:tcPr>
          <w:p w:rsidR="00CE0CA8" w:rsidRPr="004800B3" w:rsidRDefault="00CE0CA8" w:rsidP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695"/>
          <w:jc w:val="center"/>
        </w:trPr>
        <w:tc>
          <w:tcPr>
            <w:tcW w:w="1287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E0CA8" w:rsidRPr="004800B3" w:rsidRDefault="00CE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A8" w:rsidRDefault="00CE0CA8" w:rsidP="008819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376"/>
        <w:gridCol w:w="6521"/>
      </w:tblGrid>
      <w:tr w:rsidR="00CE0CA8" w:rsidRPr="004800B3" w:rsidTr="00CE0CA8">
        <w:trPr>
          <w:trHeight w:val="647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(ла)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699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681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сложно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705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 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844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смайликом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452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A8" w:rsidRDefault="00CE0CA8" w:rsidP="008819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CA8" w:rsidRDefault="00CE0CA8" w:rsidP="00CE0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EEDDE" wp14:editId="34F828E1">
                <wp:simplePos x="0" y="0"/>
                <wp:positionH relativeFrom="column">
                  <wp:posOffset>2729865</wp:posOffset>
                </wp:positionH>
                <wp:positionV relativeFrom="paragraph">
                  <wp:posOffset>55880</wp:posOffset>
                </wp:positionV>
                <wp:extent cx="104775" cy="1143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4.4pt" to="223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pxCgIAADMEAAAOAAAAZHJzL2Uyb0RvYy54bWysU81uEzEQviPxDpbvZHebQtEqmx5aFQ4I&#10;In4ewPXaiSX/yTbZ5AackfIIvAKHIlVqyzPsvhFj72ZTARICcbE84/m+mflmPDvdKInWzHlhdIWL&#10;SY4R09TUQi8r/O7txaOnGPlAdE2k0azCW+bx6fzhg1ljS3ZkVkbWzCEg0b5sbIVXIdgyyzxdMUX8&#10;xFim4ZEbp0gA0y2z2pEG2JXMjvL8SdYYV1tnKPMevOf9I54nfs4ZDa849ywgWWGoLaTTpfMyntl8&#10;RsqlI3Yl6FAG+YcqFBEako5U5yQQ9N6JX6iUoM54w8OEGpUZzgVlqQfopsh/6ubNiliWegFxvB1l&#10;8v+Plr5cLxwSdYWnGGmiYETtl+5Dt2tv26/dDnUf2+/tt/aqvW7v2uvuE9xvus9wj4/tzeDeoWlU&#10;srG+BMIzvXCD5e3CRVk23CnEpbDPYUmSUNA62qQ5bMc5sE1AFJxFfnxy8hgjCk9FcTzN05yynibS&#10;WefDM2YUipcKS6GjTKQk6xc+QGoI3YdEt9Tx9EaK+kJImYy4YOxMOrQmsBphU8QGAHcvCqyIzGJb&#10;fSPpFraS9ayvGQfpYsEpe1raAyehlOmw55UaoiOMQwUjMP8zcIiPUJYW+m/AIyJlNjqMYCW0cb/L&#10;fpCC9/F7Bfq+owSXpt6mESdpYDOTcsMviqt/307ww1+f/wAAAP//AwBQSwMEFAAGAAgAAAAhACAo&#10;d6TfAAAACAEAAA8AAABkcnMvZG93bnJldi54bWxMj81qwzAQhO+FvoPYQm+NHNUYx/E6lEJC6S1u&#10;oPQmW/IPsVbGUhynT1/11B6HGWa+yXeLGdisJ9dbQlivImCaaqt6ahFOH/unFJjzkpQcLGmEm3aw&#10;K+7vcpkpe6WjnkvfslBCLpMInfdjxrmrO22kW9lRU/AaOxnpg5xariZ5DeVm4CKKEm5kT2Ghk6N+&#10;7XR9Li8GYV81t6/vw+ebaA6iO78/n45zGSE+PiwvW2BeL/4vDL/4AR2KwFTZCynHBoRYbDYhipCG&#10;B8GP4yQGViGIJAVe5Pz/geIHAAD//wMAUEsBAi0AFAAGAAgAAAAhALaDOJL+AAAA4QEAABMAAAAA&#10;AAAAAAAAAAAAAAAAAFtDb250ZW50X1R5cGVzXS54bWxQSwECLQAUAAYACAAAACEAOP0h/9YAAACU&#10;AQAACwAAAAAAAAAAAAAAAAAvAQAAX3JlbHMvLnJlbHNQSwECLQAUAAYACAAAACEAzR0qcQoCAAAz&#10;BAAADgAAAAAAAAAAAAAAAAAuAgAAZHJzL2Uyb0RvYy54bWxQSwECLQAUAAYACAAAACEAICh3pN8A&#10;AAAIAQAADwAAAAAAAAAAAAAAAABkBAAAZHJzL2Rvd25yZXYueG1sUEsFBgAAAAAEAAQA8wAAAHAF&#10;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5014D" wp14:editId="054FBE58">
                <wp:simplePos x="0" y="0"/>
                <wp:positionH relativeFrom="column">
                  <wp:posOffset>2644140</wp:posOffset>
                </wp:positionH>
                <wp:positionV relativeFrom="paragraph">
                  <wp:posOffset>55880</wp:posOffset>
                </wp:positionV>
                <wp:extent cx="85725" cy="1143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4.4pt" to="21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QAQIAACgEAAAOAAAAZHJzL2Uyb0RvYy54bWysU0uO1DAQ3SNxB8t7OknTA6Oo07OY0bBB&#10;0OJzAI9jdyz5J9v0ZweskfoIXIEFSCMNcIbkRlN20unRgIRAbJwqV71XVc+V+dlWSbRmzgujK1xM&#10;coyYpqYWelXht28uH51i5APRNZFGswrvmMdni4cP5htbsqlpjKyZQ0CifbmxFW5CsGWWedowRfzE&#10;WKYhyI1TJIDrVlntyAbYlcymef4k2xhXW2co8x5uL/ogXiR+zhkNLzn3LCBZYegtpNOl8yqe2WJO&#10;ypUjthF0aIP8QxeKCA1FR6oLEgh658QvVEpQZ7zhYUKNygzngrI0A0xT5Pemed0Qy9IsII63o0z+&#10;/9HSF+ulQ6Ku8AwjTRQ8Ufu5e9/t2+/tl26Pug/tz/Zb+7W9bn+0191HsG+6T2DHYHszXO/RLCq5&#10;sb4EwnO9dIPn7dJFWbbcqfiFgdE2qb8b1WfbgChcnp48nZ5gRCFSFLPHeXqc7Ii1zodnzCgUjQpL&#10;oaM2pCTr5z5APUg9pMRrqePpjRT1pZAyOXGr2Ll0aE1gH8K2iF0D7k4WeBGZxVn67pMVdpL1rK8Y&#10;B72g3yJVT5t65CSUMh0OvFJDdoRx6GAE5n8GDvkRytIW/w14RKTKRocRrIQ27nfVj1LwPv+gQD93&#10;lODK1Lv0rkkaWMek3PDrxH2/6yf48Qdf3AIAAP//AwBQSwMEFAAGAAgAAAAhAG53obfdAAAACAEA&#10;AA8AAABkcnMvZG93bnJldi54bWxMj0FPg0AUhO8m/ofNM/FmlxJCKLI0xujFeAF7qLct+wpE9i1l&#10;l4L/3udJj5OZzHxT7Fc7iCtOvnekYLuJQCA1zvTUKjh8vD5kIHzQZPTgCBV8o4d9eXtT6Ny4hSq8&#10;1qEVXEI+1wq6EMZcSt90aLXfuBGJvbObrA4sp1aaSS9cbgcZR1Eqre6JFzo94nOHzVc9WwVvl3d/&#10;SNLqpTpesnr5PM9d61Cp+7v16RFEwDX8heEXn9GhZKaTm8l4MShItmnCUQUZP2A/iXc7ECcFcZqB&#10;LAv5/0D5AwAA//8DAFBLAQItABQABgAIAAAAIQC2gziS/gAAAOEBAAATAAAAAAAAAAAAAAAAAAAA&#10;AABbQ29udGVudF9UeXBlc10ueG1sUEsBAi0AFAAGAAgAAAAhADj9If/WAAAAlAEAAAsAAAAAAAAA&#10;AAAAAAAALwEAAF9yZWxzLy5yZWxzUEsBAi0AFAAGAAgAAAAhAO5SSFABAgAAKAQAAA4AAAAAAAAA&#10;AAAAAAAALgIAAGRycy9lMm9Eb2MueG1sUEsBAi0AFAAGAAgAAAAhAG53obfdAAAACAEAAA8AAAAA&#10;AAAAAAAAAAAAWwQAAGRycy9kb3ducmV2LnhtbFBLBQYAAAAABAAEAPMAAABlBQAAAAA=&#10;" strokecolor="black [3213]"/>
            </w:pict>
          </mc:Fallback>
        </mc:AlternateContent>
      </w:r>
      <w:r w:rsidRPr="00F60A64">
        <w:rPr>
          <w:rFonts w:ascii="Times New Roman" w:hAnsi="Times New Roman" w:cs="Times New Roman"/>
          <w:b/>
          <w:sz w:val="24"/>
          <w:szCs w:val="24"/>
        </w:rPr>
        <w:t>Оценка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(поставьте        в соответствующем столбце)</w:t>
      </w:r>
    </w:p>
    <w:tbl>
      <w:tblPr>
        <w:tblStyle w:val="a3"/>
        <w:tblW w:w="8808" w:type="dxa"/>
        <w:jc w:val="center"/>
        <w:tblInd w:w="-762" w:type="dxa"/>
        <w:tblLook w:val="04A0" w:firstRow="1" w:lastRow="0" w:firstColumn="1" w:lastColumn="0" w:noHBand="0" w:noVBand="1"/>
      </w:tblPr>
      <w:tblGrid>
        <w:gridCol w:w="1287"/>
        <w:gridCol w:w="1701"/>
        <w:gridCol w:w="2976"/>
        <w:gridCol w:w="2844"/>
      </w:tblGrid>
      <w:tr w:rsidR="00CE0CA8" w:rsidRPr="004800B3" w:rsidTr="0039228B">
        <w:trPr>
          <w:trHeight w:val="825"/>
          <w:jc w:val="center"/>
        </w:trPr>
        <w:tc>
          <w:tcPr>
            <w:tcW w:w="1287" w:type="dxa"/>
          </w:tcPr>
          <w:p w:rsidR="00CE0CA8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9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не полностью</w:t>
            </w:r>
          </w:p>
        </w:tc>
        <w:tc>
          <w:tcPr>
            <w:tcW w:w="2844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полностью</w:t>
            </w:r>
          </w:p>
        </w:tc>
      </w:tr>
      <w:tr w:rsidR="00CE0CA8" w:rsidRPr="004800B3" w:rsidTr="0039228B">
        <w:trPr>
          <w:trHeight w:val="825"/>
          <w:jc w:val="center"/>
        </w:trPr>
        <w:tc>
          <w:tcPr>
            <w:tcW w:w="1287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39228B">
        <w:trPr>
          <w:trHeight w:val="695"/>
          <w:jc w:val="center"/>
        </w:trPr>
        <w:tc>
          <w:tcPr>
            <w:tcW w:w="1287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A8" w:rsidRDefault="00CE0CA8" w:rsidP="00CE0C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376"/>
        <w:gridCol w:w="6521"/>
      </w:tblGrid>
      <w:tr w:rsidR="00CE0CA8" w:rsidRPr="004800B3" w:rsidTr="00CE0CA8">
        <w:trPr>
          <w:trHeight w:val="647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(ла)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699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681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сложно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705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 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844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смайликом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8" w:rsidRPr="004800B3" w:rsidTr="00CE0CA8">
        <w:trPr>
          <w:trHeight w:val="401"/>
          <w:jc w:val="center"/>
        </w:trPr>
        <w:tc>
          <w:tcPr>
            <w:tcW w:w="2376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6521" w:type="dxa"/>
          </w:tcPr>
          <w:p w:rsidR="00CE0CA8" w:rsidRPr="004800B3" w:rsidRDefault="00CE0CA8" w:rsidP="0039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A8" w:rsidRPr="004800B3" w:rsidRDefault="00CE0CA8" w:rsidP="00CE0CA8">
      <w:pPr>
        <w:rPr>
          <w:rFonts w:ascii="Times New Roman" w:hAnsi="Times New Roman" w:cs="Times New Roman"/>
          <w:sz w:val="24"/>
          <w:szCs w:val="24"/>
        </w:rPr>
      </w:pPr>
    </w:p>
    <w:sectPr w:rsidR="00CE0CA8" w:rsidRPr="004800B3" w:rsidSect="00CE0C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D8E"/>
    <w:multiLevelType w:val="hybridMultilevel"/>
    <w:tmpl w:val="21C4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3"/>
    <w:rsid w:val="003E1E82"/>
    <w:rsid w:val="004800B3"/>
    <w:rsid w:val="008819CA"/>
    <w:rsid w:val="00CE0CA8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Koshka</cp:lastModifiedBy>
  <cp:revision>2</cp:revision>
  <dcterms:created xsi:type="dcterms:W3CDTF">2017-04-24T03:39:00Z</dcterms:created>
  <dcterms:modified xsi:type="dcterms:W3CDTF">2017-04-24T03:39:00Z</dcterms:modified>
</cp:coreProperties>
</file>